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51"/>
        <w:tblW w:w="0" w:type="auto"/>
        <w:tblBorders>
          <w:top w:val="single" w:sz="6" w:space="0" w:color="auto"/>
          <w:left w:val="single" w:sz="6" w:space="0" w:color="auto"/>
          <w:bottom w:val="thinThickLargeGap" w:sz="6" w:space="0" w:color="auto"/>
          <w:right w:val="thinThickLargeGap" w:sz="6" w:space="0" w:color="auto"/>
          <w:insideH w:val="thinThickLargeGap" w:sz="6" w:space="0" w:color="auto"/>
          <w:insideV w:val="thinThickLargeGap" w:sz="6" w:space="0" w:color="auto"/>
        </w:tblBorders>
        <w:tblLook w:val="0000" w:firstRow="0" w:lastRow="0" w:firstColumn="0" w:lastColumn="0" w:noHBand="0" w:noVBand="0"/>
      </w:tblPr>
      <w:tblGrid>
        <w:gridCol w:w="1806"/>
      </w:tblGrid>
      <w:tr w:rsidR="00B43532" w14:paraId="0579AA5F" w14:textId="77777777" w:rsidTr="008212EA">
        <w:trPr>
          <w:trHeight w:val="189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93B0" w14:textId="3E9FEE97" w:rsidR="00B43532" w:rsidRDefault="007A4CB2" w:rsidP="00B4353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890E562" wp14:editId="73DCFD5F">
                  <wp:extent cx="1005840" cy="1440180"/>
                  <wp:effectExtent l="0" t="0" r="3810" b="7620"/>
                  <wp:docPr id="6174696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69660" name="Picture 6174696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44" cy="14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B5BAE" w14:textId="074B55C7" w:rsidR="00CA7EB5" w:rsidRDefault="00B43532" w:rsidP="008A59D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</w:t>
      </w:r>
      <w:r w:rsidR="00465C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</w:t>
      </w:r>
      <w:r w:rsidR="00CA7EB5">
        <w:rPr>
          <w:rFonts w:ascii="Times New Roman" w:hAnsi="Times New Roman" w:cs="Times New Roman"/>
          <w:b/>
          <w:bCs/>
          <w:sz w:val="32"/>
          <w:szCs w:val="32"/>
          <w:lang w:val="en-US"/>
        </w:rPr>
        <w:t>Resume</w:t>
      </w:r>
    </w:p>
    <w:p w14:paraId="1F9B6B16" w14:textId="657511AA" w:rsidR="00CA7EB5" w:rsidRPr="00F43972" w:rsidRDefault="00CA7EB5" w:rsidP="008A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Name:</w:t>
      </w:r>
      <w:r w:rsidRPr="00F439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4BB6" w:rsidRPr="00F4397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>Pritha Rai</w:t>
      </w:r>
    </w:p>
    <w:p w14:paraId="2563DEAE" w14:textId="5E14D8CB" w:rsidR="00CA7EB5" w:rsidRPr="00BA6A4B" w:rsidRDefault="00CA7EB5" w:rsidP="008A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</w:t>
      </w:r>
      <w:r w:rsidR="00D84BB6" w:rsidRP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="00D84BB6" w:rsidRPr="00F4397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>pritharai873@gmail.com</w:t>
      </w:r>
    </w:p>
    <w:p w14:paraId="2C5D8CD6" w14:textId="01F348FB" w:rsidR="00D84BB6" w:rsidRDefault="00D84BB6" w:rsidP="008A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Contact No.:</w:t>
      </w:r>
      <w:r w:rsidRPr="00F43972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>041307588</w:t>
      </w:r>
    </w:p>
    <w:p w14:paraId="6ACE0483" w14:textId="77777777" w:rsidR="00BA6A4B" w:rsidRPr="00F43972" w:rsidRDefault="00BA6A4B" w:rsidP="008212EA">
      <w:pPr>
        <w:pStyle w:val="ListParagraph"/>
        <w:pBdr>
          <w:bottom w:val="single" w:sz="6" w:space="1" w:color="auto"/>
        </w:pBd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3CE7442B" w14:textId="5052577D" w:rsidR="00D84BB6" w:rsidRPr="007A4CB2" w:rsidRDefault="00D84BB6" w:rsidP="00217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Objective</w:t>
      </w:r>
      <w:r w:rsid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="002A692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2A6928" w:rsidRPr="002A6928">
        <w:rPr>
          <w:rFonts w:ascii="Times New Roman" w:hAnsi="Times New Roman" w:cs="Times New Roman"/>
          <w:sz w:val="28"/>
          <w:szCs w:val="28"/>
          <w:lang w:val="en-US"/>
        </w:rPr>
        <w:t xml:space="preserve">A hardworking and motivated student </w:t>
      </w:r>
      <w:r w:rsidR="002A6928">
        <w:rPr>
          <w:rFonts w:ascii="Times New Roman" w:hAnsi="Times New Roman" w:cs="Times New Roman"/>
          <w:sz w:val="28"/>
          <w:szCs w:val="28"/>
          <w:lang w:val="en-US"/>
        </w:rPr>
        <w:t xml:space="preserve">with excellent leadership and communication skills with a diverse background of extra-curricular activities and active participation in sports and literary events. </w:t>
      </w:r>
      <w:r w:rsidR="0095131F">
        <w:rPr>
          <w:rFonts w:ascii="Times New Roman" w:hAnsi="Times New Roman" w:cs="Times New Roman"/>
          <w:sz w:val="28"/>
          <w:szCs w:val="28"/>
          <w:lang w:val="en-US"/>
        </w:rPr>
        <w:t>Possessing a keen interest in programming and technical activities</w:t>
      </w:r>
      <w:r w:rsidR="00E2219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5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7113">
        <w:rPr>
          <w:rFonts w:ascii="Times New Roman" w:hAnsi="Times New Roman" w:cs="Times New Roman"/>
          <w:sz w:val="28"/>
          <w:szCs w:val="28"/>
          <w:lang w:val="en-US"/>
        </w:rPr>
        <w:t>Seeking an entry-level position to begin my career in a high-level professional</w:t>
      </w:r>
      <w:r w:rsidR="007A4CB2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="00217113" w:rsidRPr="007A4CB2">
        <w:rPr>
          <w:rFonts w:ascii="Times New Roman" w:hAnsi="Times New Roman" w:cs="Times New Roman"/>
          <w:sz w:val="28"/>
          <w:szCs w:val="28"/>
          <w:lang w:val="en-US"/>
        </w:rPr>
        <w:t xml:space="preserve">nvironment.               </w:t>
      </w:r>
    </w:p>
    <w:p w14:paraId="13338254" w14:textId="33BB8ECE" w:rsidR="00D84BB6" w:rsidRPr="00BA6A4B" w:rsidRDefault="00D84BB6" w:rsidP="008A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Qualification</w:t>
      </w:r>
      <w:r w:rsid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3827"/>
        <w:gridCol w:w="1927"/>
      </w:tblGrid>
      <w:tr w:rsidR="00D84BB6" w14:paraId="05401E28" w14:textId="77777777" w:rsidTr="000A28AF">
        <w:tc>
          <w:tcPr>
            <w:tcW w:w="2093" w:type="dxa"/>
          </w:tcPr>
          <w:p w14:paraId="7AF671A2" w14:textId="1A7EB066" w:rsidR="00D84BB6" w:rsidRPr="00D84BB6" w:rsidRDefault="00D84BB6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B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</w:p>
        </w:tc>
        <w:tc>
          <w:tcPr>
            <w:tcW w:w="2835" w:type="dxa"/>
          </w:tcPr>
          <w:p w14:paraId="5B723E06" w14:textId="12CC2059" w:rsidR="00D84BB6" w:rsidRPr="000A28AF" w:rsidRDefault="000A28AF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3827" w:type="dxa"/>
          </w:tcPr>
          <w:p w14:paraId="48C254DB" w14:textId="6A8BAA7E" w:rsidR="00D84BB6" w:rsidRPr="000A28AF" w:rsidRDefault="000A28AF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hool/University</w:t>
            </w:r>
          </w:p>
        </w:tc>
        <w:tc>
          <w:tcPr>
            <w:tcW w:w="1927" w:type="dxa"/>
          </w:tcPr>
          <w:p w14:paraId="623E25E1" w14:textId="24A217B2" w:rsidR="00D84BB6" w:rsidRPr="000A28AF" w:rsidRDefault="000A28AF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Percentage</w:t>
            </w:r>
          </w:p>
        </w:tc>
      </w:tr>
      <w:tr w:rsidR="00D84BB6" w14:paraId="231B3598" w14:textId="77777777" w:rsidTr="000A28AF">
        <w:tc>
          <w:tcPr>
            <w:tcW w:w="2093" w:type="dxa"/>
          </w:tcPr>
          <w:p w14:paraId="07D189D9" w14:textId="249764F1" w:rsidR="00D84BB6" w:rsidRPr="000A28AF" w:rsidRDefault="00941948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FB7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="00FB7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14:paraId="0CA20ED8" w14:textId="719D450E" w:rsidR="00D84BB6" w:rsidRPr="000A28AF" w:rsidRDefault="00941948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Tech (CSE)</w:t>
            </w:r>
          </w:p>
        </w:tc>
        <w:tc>
          <w:tcPr>
            <w:tcW w:w="3827" w:type="dxa"/>
          </w:tcPr>
          <w:p w14:paraId="4020331C" w14:textId="656BD6D4" w:rsidR="00D84BB6" w:rsidRPr="000A28AF" w:rsidRDefault="00941948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PCTE</w:t>
            </w:r>
          </w:p>
        </w:tc>
        <w:tc>
          <w:tcPr>
            <w:tcW w:w="1927" w:type="dxa"/>
          </w:tcPr>
          <w:p w14:paraId="2E558D51" w14:textId="38834C67" w:rsidR="00D84BB6" w:rsidRPr="00404FA8" w:rsidRDefault="00941948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Pursuing</w:t>
            </w:r>
          </w:p>
        </w:tc>
      </w:tr>
      <w:tr w:rsidR="00D84BB6" w14:paraId="7409A7AB" w14:textId="77777777" w:rsidTr="000A28AF">
        <w:tc>
          <w:tcPr>
            <w:tcW w:w="2093" w:type="dxa"/>
          </w:tcPr>
          <w:p w14:paraId="65E3C189" w14:textId="32E3A167" w:rsidR="00D84BB6" w:rsidRPr="000A28AF" w:rsidRDefault="000A28AF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FB7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="00FB7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D84A33F" w14:textId="0ED750E5" w:rsidR="00D84BB6" w:rsidRPr="00404FA8" w:rsidRDefault="00404FA8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Higher Secondary</w:t>
            </w:r>
          </w:p>
        </w:tc>
        <w:tc>
          <w:tcPr>
            <w:tcW w:w="3827" w:type="dxa"/>
          </w:tcPr>
          <w:p w14:paraId="1477991B" w14:textId="3BB9C664" w:rsidR="00D84BB6" w:rsidRPr="000A28AF" w:rsidRDefault="00FB789F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BCM Sr. Sec. School</w:t>
            </w:r>
          </w:p>
        </w:tc>
        <w:tc>
          <w:tcPr>
            <w:tcW w:w="1927" w:type="dxa"/>
          </w:tcPr>
          <w:p w14:paraId="4B3965F8" w14:textId="3012CFF9" w:rsidR="00D84BB6" w:rsidRPr="00404FA8" w:rsidRDefault="00445136" w:rsidP="008A59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B7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</w:tr>
      <w:tr w:rsidR="00941948" w14:paraId="2A38A3FC" w14:textId="77777777" w:rsidTr="000A28AF">
        <w:tc>
          <w:tcPr>
            <w:tcW w:w="2093" w:type="dxa"/>
          </w:tcPr>
          <w:p w14:paraId="674ABB4B" w14:textId="437185A2" w:rsidR="00941948" w:rsidRDefault="00941948" w:rsidP="009419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FB7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</w:t>
            </w:r>
            <w:r w:rsidR="00FB7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</w:tcPr>
          <w:p w14:paraId="39000FAD" w14:textId="47CFB7B9" w:rsidR="00941948" w:rsidRDefault="00941948" w:rsidP="009419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Matriculation</w:t>
            </w:r>
          </w:p>
        </w:tc>
        <w:tc>
          <w:tcPr>
            <w:tcW w:w="3827" w:type="dxa"/>
          </w:tcPr>
          <w:p w14:paraId="52663B1C" w14:textId="09A7B2ED" w:rsidR="00941948" w:rsidRDefault="00FB789F" w:rsidP="009419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St. Thomas Sr. Sec. School</w:t>
            </w:r>
          </w:p>
        </w:tc>
        <w:tc>
          <w:tcPr>
            <w:tcW w:w="1927" w:type="dxa"/>
          </w:tcPr>
          <w:p w14:paraId="36F68427" w14:textId="573D1854" w:rsidR="00941948" w:rsidRDefault="00941948" w:rsidP="0094194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FB7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14:paraId="688ADA89" w14:textId="22520902" w:rsidR="00D84BB6" w:rsidRDefault="00D84BB6" w:rsidP="008A59D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403054B6" w14:textId="538947F3" w:rsidR="00F43972" w:rsidRPr="00BA6A4B" w:rsidRDefault="00F43972" w:rsidP="008A59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Personal Skills:</w:t>
      </w:r>
    </w:p>
    <w:p w14:paraId="549A29B7" w14:textId="54CFC991" w:rsidR="008A59DC" w:rsidRPr="008A59DC" w:rsidRDefault="008A59DC" w:rsidP="008A59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Sportsmanship</w:t>
      </w:r>
    </w:p>
    <w:p w14:paraId="468747C1" w14:textId="0A085210" w:rsidR="008A59DC" w:rsidRPr="008A59DC" w:rsidRDefault="008A59DC" w:rsidP="008A59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Communication</w:t>
      </w:r>
    </w:p>
    <w:p w14:paraId="7C40E04A" w14:textId="1844EAD1" w:rsidR="008A59DC" w:rsidRPr="001E0FB1" w:rsidRDefault="008A59DC" w:rsidP="008A59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Leadership</w:t>
      </w:r>
    </w:p>
    <w:p w14:paraId="419ABAB8" w14:textId="77777777" w:rsidR="001E0FB1" w:rsidRPr="00F43972" w:rsidRDefault="001E0FB1" w:rsidP="008A59DC">
      <w:pPr>
        <w:pStyle w:val="ListParagraph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43FC613E" w14:textId="196DC2D5" w:rsidR="001E0FB1" w:rsidRPr="00BA6A4B" w:rsidRDefault="00F43972" w:rsidP="008A59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Technical Skills:</w:t>
      </w:r>
    </w:p>
    <w:p w14:paraId="22D815EF" w14:textId="0CA48CFD" w:rsidR="001E0FB1" w:rsidRPr="007D57EF" w:rsidRDefault="007D57EF" w:rsidP="008A5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Microsoft </w:t>
      </w:r>
      <w:r w:rsidR="00E22192">
        <w:rPr>
          <w:rFonts w:ascii="Times New Roman" w:hAnsi="Times New Roman" w:cs="Times New Roman"/>
          <w:sz w:val="28"/>
          <w:szCs w:val="28"/>
          <w:lang w:val="en-US"/>
        </w:rPr>
        <w:t>Office</w:t>
      </w:r>
    </w:p>
    <w:p w14:paraId="6ADB78D5" w14:textId="2577A140" w:rsidR="007D57EF" w:rsidRPr="007D57EF" w:rsidRDefault="007D57EF" w:rsidP="008A5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</w:p>
    <w:p w14:paraId="1F4B47D2" w14:textId="10EA49E4" w:rsidR="007D57EF" w:rsidRPr="007D57EF" w:rsidRDefault="007D57EF" w:rsidP="008A5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14:paraId="072169FA" w14:textId="1035A339" w:rsidR="007D57EF" w:rsidRPr="007D57EF" w:rsidRDefault="007D57EF" w:rsidP="008A5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CSS</w:t>
      </w:r>
    </w:p>
    <w:p w14:paraId="74C36EE3" w14:textId="7AC5831B" w:rsidR="007D57EF" w:rsidRPr="007D57EF" w:rsidRDefault="007D57EF" w:rsidP="008A5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0643AC3B" w14:textId="173CA8FB" w:rsidR="007D57EF" w:rsidRPr="00E22192" w:rsidRDefault="00FB789F" w:rsidP="008A5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14:paraId="323B8D63" w14:textId="68ACD7AD" w:rsidR="00E22192" w:rsidRPr="008A59DC" w:rsidRDefault="00E22192" w:rsidP="008A59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SQL</w:t>
      </w:r>
    </w:p>
    <w:p w14:paraId="0D8848A0" w14:textId="77777777" w:rsidR="008A59DC" w:rsidRPr="001E0FB1" w:rsidRDefault="008A59DC" w:rsidP="008A59DC">
      <w:pPr>
        <w:pStyle w:val="ListParagraph"/>
        <w:ind w:left="644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6E4F926C" w14:textId="53E873AE" w:rsidR="001E0FB1" w:rsidRPr="00BA6A4B" w:rsidRDefault="00F43972" w:rsidP="008A59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Achievements:</w:t>
      </w:r>
    </w:p>
    <w:p w14:paraId="17AABACC" w14:textId="4233DADF" w:rsidR="007D57EF" w:rsidRPr="007D57EF" w:rsidRDefault="007D57EF" w:rsidP="008A5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Won 2</w:t>
      </w:r>
      <w:r w:rsidRPr="007D57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prize in 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>Business Plan</w:t>
      </w:r>
    </w:p>
    <w:p w14:paraId="3041971B" w14:textId="3E8628CB" w:rsidR="007D57EF" w:rsidRPr="007D57EF" w:rsidRDefault="007D57EF" w:rsidP="008A5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Won 1</w:t>
      </w:r>
      <w:r w:rsidRPr="007D57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prize in 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 xml:space="preserve">JAM </w:t>
      </w:r>
      <w:r w:rsidR="00E22192">
        <w:rPr>
          <w:rFonts w:ascii="Times New Roman" w:hAnsi="Times New Roman" w:cs="Times New Roman"/>
          <w:sz w:val="28"/>
          <w:szCs w:val="28"/>
          <w:lang w:val="en-US"/>
        </w:rPr>
        <w:t>(Just A Minute)</w:t>
      </w:r>
    </w:p>
    <w:p w14:paraId="7D6DAD0B" w14:textId="6AFFC605" w:rsidR="008A59DC" w:rsidRDefault="008A59DC" w:rsidP="008A5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A59DC">
        <w:rPr>
          <w:rFonts w:ascii="Times New Roman" w:hAnsi="Times New Roman" w:cs="Times New Roman"/>
          <w:sz w:val="28"/>
          <w:szCs w:val="28"/>
          <w:lang w:val="en-US"/>
        </w:rPr>
        <w:t xml:space="preserve">Ranked 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B789F" w:rsidRPr="00FB78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 xml:space="preserve"> in School level NSO</w:t>
      </w:r>
    </w:p>
    <w:p w14:paraId="56F09397" w14:textId="737EC2D7" w:rsidR="007A4CB2" w:rsidRDefault="007A4CB2" w:rsidP="008A5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Ranked 2</w:t>
      </w:r>
      <w:r w:rsidRPr="007A4C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Interschool Poetry competition</w:t>
      </w:r>
    </w:p>
    <w:p w14:paraId="2A55F661" w14:textId="068AC953" w:rsidR="007A4CB2" w:rsidRDefault="007A4CB2" w:rsidP="008A5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Won 1</w:t>
      </w:r>
      <w:r w:rsidRPr="007A4C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position in Football </w:t>
      </w:r>
    </w:p>
    <w:p w14:paraId="3C3104AB" w14:textId="2066E02E" w:rsidR="007A4CB2" w:rsidRDefault="007A4CB2" w:rsidP="008A5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Got 2</w:t>
      </w:r>
      <w:r w:rsidRPr="007A4C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position in skipping &amp; volleyball</w:t>
      </w:r>
    </w:p>
    <w:p w14:paraId="0D94800E" w14:textId="222207C2" w:rsidR="007A4CB2" w:rsidRDefault="007A4CB2" w:rsidP="008A59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Got 3</w:t>
      </w:r>
      <w:r w:rsidRPr="007A4C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position in basketball</w:t>
      </w:r>
    </w:p>
    <w:p w14:paraId="14BEF350" w14:textId="2AB0C95B" w:rsidR="00E22192" w:rsidRDefault="00E22192" w:rsidP="00E2219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6D2B2E" w14:textId="2FCA8136" w:rsidR="00E22192" w:rsidRPr="00E22192" w:rsidRDefault="00E22192" w:rsidP="00E2219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22192">
        <w:rPr>
          <w:rFonts w:ascii="Times New Roman" w:hAnsi="Times New Roman" w:cs="Times New Roman"/>
          <w:i/>
          <w:iCs/>
          <w:sz w:val="28"/>
          <w:szCs w:val="28"/>
          <w:lang w:val="en-US"/>
        </w:rPr>
        <w:t>Academic Projects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6942CF8D" w14:textId="5B7C518F" w:rsidR="00E22192" w:rsidRPr="00E22192" w:rsidRDefault="00E22192" w:rsidP="00E22192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2192">
        <w:rPr>
          <w:rFonts w:ascii="Times New Roman" w:hAnsi="Times New Roman" w:cs="Times New Roman"/>
          <w:sz w:val="28"/>
          <w:szCs w:val="28"/>
          <w:lang w:val="en-US"/>
        </w:rPr>
        <w:t xml:space="preserve">Prefect of the school house for 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E22192">
        <w:rPr>
          <w:rFonts w:ascii="Times New Roman" w:hAnsi="Times New Roman" w:cs="Times New Roman"/>
          <w:sz w:val="28"/>
          <w:szCs w:val="28"/>
          <w:lang w:val="en-US"/>
        </w:rPr>
        <w:t xml:space="preserve"> consecutive years</w:t>
      </w:r>
    </w:p>
    <w:p w14:paraId="43213A33" w14:textId="62F2EF74" w:rsidR="00E22192" w:rsidRPr="001D7C68" w:rsidRDefault="00E22192" w:rsidP="00E22192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Taking part in literary events like Debate and poetry composition</w:t>
      </w:r>
    </w:p>
    <w:p w14:paraId="6CC29888" w14:textId="318AAAE3" w:rsidR="00E22192" w:rsidRDefault="00E22192" w:rsidP="00E22192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Leading Swachh Bharat Abhiyaan Campaign throughout the city with 20 companions.</w:t>
      </w:r>
    </w:p>
    <w:p w14:paraId="043ABDDF" w14:textId="34248734" w:rsidR="007B3A62" w:rsidRDefault="007B3A62" w:rsidP="00E22192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Creating my own portfolio website and poetry website using HTML, CSS, JavaScript.</w:t>
      </w:r>
    </w:p>
    <w:p w14:paraId="6DEBFA0D" w14:textId="7F18D2BF" w:rsidR="00995F01" w:rsidRDefault="00995F01" w:rsidP="00E22192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Creating minor projects using C language like Restaurant billing system.</w:t>
      </w:r>
    </w:p>
    <w:p w14:paraId="5DD17B1F" w14:textId="77777777" w:rsidR="00E22192" w:rsidRDefault="00E22192" w:rsidP="00E2219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9F5278C" w14:textId="77777777" w:rsidR="00E22192" w:rsidRPr="00E22192" w:rsidRDefault="00E22192" w:rsidP="00E2219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22192">
        <w:rPr>
          <w:rFonts w:ascii="Times New Roman" w:hAnsi="Times New Roman" w:cs="Times New Roman"/>
          <w:i/>
          <w:iCs/>
          <w:sz w:val="28"/>
          <w:szCs w:val="28"/>
          <w:lang w:val="en-US"/>
        </w:rPr>
        <w:t>Language Proficiency</w:t>
      </w:r>
    </w:p>
    <w:p w14:paraId="4CFB216A" w14:textId="4917D7FD" w:rsidR="00E22192" w:rsidRDefault="00E22192" w:rsidP="00E22192">
      <w:pPr>
        <w:spacing w:after="120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Proficient in:</w:t>
      </w:r>
    </w:p>
    <w:p w14:paraId="7AE0505D" w14:textId="64B098A3" w:rsidR="00E22192" w:rsidRDefault="00E22192" w:rsidP="00E221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</w:p>
    <w:p w14:paraId="5BA35879" w14:textId="05421041" w:rsidR="00E22192" w:rsidRDefault="00E22192" w:rsidP="00E221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Hindi</w:t>
      </w:r>
    </w:p>
    <w:p w14:paraId="1C4A50F0" w14:textId="46B1B2C2" w:rsidR="00E22192" w:rsidRDefault="00E22192" w:rsidP="00E221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Punjabi</w:t>
      </w:r>
    </w:p>
    <w:p w14:paraId="2FE90E84" w14:textId="5CC7A86D" w:rsidR="00E22192" w:rsidRDefault="00E22192" w:rsidP="00E221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Bengali</w:t>
      </w:r>
    </w:p>
    <w:p w14:paraId="7FE7C81E" w14:textId="4ABC0612" w:rsidR="00E22192" w:rsidRDefault="00E22192" w:rsidP="00E221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Learning:</w:t>
      </w:r>
    </w:p>
    <w:p w14:paraId="2ED81675" w14:textId="3B4A6ED5" w:rsidR="00E22192" w:rsidRPr="00E22192" w:rsidRDefault="00E22192" w:rsidP="00E22192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French</w:t>
      </w:r>
    </w:p>
    <w:p w14:paraId="59D7F78F" w14:textId="46F34FE0" w:rsidR="00E22192" w:rsidRDefault="00E22192" w:rsidP="00E22192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Korean</w:t>
      </w:r>
    </w:p>
    <w:p w14:paraId="24EE0424" w14:textId="11130C2D" w:rsidR="00E22192" w:rsidRPr="00E22192" w:rsidRDefault="00E22192" w:rsidP="00E22192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Japanese</w:t>
      </w:r>
    </w:p>
    <w:p w14:paraId="7AFA87D9" w14:textId="77777777" w:rsidR="00C564F2" w:rsidRDefault="00C564F2" w:rsidP="00C564F2">
      <w:pPr>
        <w:pStyle w:val="ListParagraph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14:paraId="10668AB2" w14:textId="0D2CB5FD" w:rsidR="00B43532" w:rsidRDefault="00B43532" w:rsidP="008A59D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4353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Personal Details</w:t>
      </w:r>
    </w:p>
    <w:p w14:paraId="074E53D3" w14:textId="47B94FEA" w:rsidR="00B43532" w:rsidRPr="0089745D" w:rsidRDefault="0089745D" w:rsidP="00B43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Father’s Name: </w:t>
      </w:r>
      <w:r w:rsidR="00FB789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Mr. 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>Samir Ray</w:t>
      </w:r>
    </w:p>
    <w:p w14:paraId="0296709F" w14:textId="5FAA0F97" w:rsidR="0089745D" w:rsidRPr="0089745D" w:rsidRDefault="0089745D" w:rsidP="00B43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Mother’s Name: </w:t>
      </w:r>
      <w:r w:rsidRPr="0089745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>s. Renu Rai</w:t>
      </w:r>
    </w:p>
    <w:p w14:paraId="271F4E7A" w14:textId="17E1473A" w:rsidR="0089745D" w:rsidRPr="0089745D" w:rsidRDefault="0089745D" w:rsidP="00B43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Address: 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 xml:space="preserve">#201/G.K. Vihar, </w:t>
      </w:r>
      <w:proofErr w:type="spellStart"/>
      <w:r w:rsidR="00FB789F">
        <w:rPr>
          <w:rFonts w:ascii="Times New Roman" w:hAnsi="Times New Roman" w:cs="Times New Roman"/>
          <w:sz w:val="28"/>
          <w:szCs w:val="28"/>
          <w:lang w:val="en-US"/>
        </w:rPr>
        <w:t>Manekwal</w:t>
      </w:r>
      <w:proofErr w:type="spellEnd"/>
      <w:r w:rsidR="00FB789F">
        <w:rPr>
          <w:rFonts w:ascii="Times New Roman" w:hAnsi="Times New Roman" w:cs="Times New Roman"/>
          <w:sz w:val="28"/>
          <w:szCs w:val="28"/>
          <w:lang w:val="en-US"/>
        </w:rPr>
        <w:t xml:space="preserve"> Road, Near Jain M</w:t>
      </w:r>
      <w:r w:rsidR="00465CB3">
        <w:rPr>
          <w:rFonts w:ascii="Times New Roman" w:hAnsi="Times New Roman" w:cs="Times New Roman"/>
          <w:sz w:val="28"/>
          <w:szCs w:val="28"/>
          <w:lang w:val="en-US"/>
        </w:rPr>
        <w:t>andir, Ludhiana, Punjab</w:t>
      </w:r>
    </w:p>
    <w:p w14:paraId="61944E47" w14:textId="71CA0892" w:rsidR="0089745D" w:rsidRPr="00B43532" w:rsidRDefault="0089745D" w:rsidP="00B435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Contact no:</w:t>
      </w:r>
      <w:r w:rsidR="00C5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789F">
        <w:rPr>
          <w:rFonts w:ascii="Times New Roman" w:hAnsi="Times New Roman" w:cs="Times New Roman"/>
          <w:sz w:val="28"/>
          <w:szCs w:val="28"/>
          <w:lang w:val="en-US"/>
        </w:rPr>
        <w:t>9041307588, 8968688938</w:t>
      </w:r>
    </w:p>
    <w:p w14:paraId="015DA6DE" w14:textId="77777777" w:rsidR="00C564F2" w:rsidRDefault="00C564F2" w:rsidP="008A59DC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41E74348" w14:textId="6E104616" w:rsidR="00D84BB6" w:rsidRDefault="001E0FB1" w:rsidP="008A59DC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A6A4B">
        <w:rPr>
          <w:rFonts w:ascii="Times New Roman" w:hAnsi="Times New Roman" w:cs="Times New Roman"/>
          <w:i/>
          <w:iCs/>
          <w:sz w:val="28"/>
          <w:szCs w:val="28"/>
          <w:lang w:val="en-US"/>
        </w:rPr>
        <w:t>Confirmation:</w:t>
      </w:r>
      <w:r w:rsidRPr="008A59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4F2">
        <w:rPr>
          <w:rFonts w:ascii="Times New Roman" w:hAnsi="Times New Roman" w:cs="Times New Roman"/>
          <w:i/>
          <w:iCs/>
          <w:sz w:val="28"/>
          <w:szCs w:val="28"/>
          <w:lang w:val="en-US"/>
        </w:rPr>
        <w:t>Above information is correct &amp; above of knowledge.</w:t>
      </w:r>
    </w:p>
    <w:p w14:paraId="53909E28" w14:textId="59EFD7B4" w:rsidR="00C564F2" w:rsidRPr="00BA6A4B" w:rsidRDefault="00C564F2" w:rsidP="008212EA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sectPr w:rsidR="00C564F2" w:rsidRPr="00BA6A4B" w:rsidSect="00CA7EB5">
      <w:pgSz w:w="11906" w:h="16838"/>
      <w:pgMar w:top="720" w:right="720" w:bottom="720" w:left="720" w:header="708" w:footer="708" w:gutter="0"/>
      <w:pgBorders w:offsetFrom="page">
        <w:top w:val="thinThickLargeGap" w:sz="6" w:space="24" w:color="auto"/>
        <w:left w:val="thinThickLargeGap" w:sz="6" w:space="24" w:color="auto"/>
        <w:bottom w:val="thinThickLargeGap" w:sz="6" w:space="24" w:color="auto"/>
        <w:right w:val="thinThickLargeGap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295"/>
    <w:multiLevelType w:val="hybridMultilevel"/>
    <w:tmpl w:val="3BB888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2139"/>
    <w:multiLevelType w:val="hybridMultilevel"/>
    <w:tmpl w:val="904297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DCB"/>
    <w:multiLevelType w:val="hybridMultilevel"/>
    <w:tmpl w:val="779AEB18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37265BB"/>
    <w:multiLevelType w:val="hybridMultilevel"/>
    <w:tmpl w:val="2508E534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AF1D90"/>
    <w:multiLevelType w:val="hybridMultilevel"/>
    <w:tmpl w:val="85407B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A5262"/>
    <w:multiLevelType w:val="multilevel"/>
    <w:tmpl w:val="406A5262"/>
    <w:lvl w:ilvl="0">
      <w:start w:val="1"/>
      <w:numFmt w:val="decimal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4648687A"/>
    <w:multiLevelType w:val="hybridMultilevel"/>
    <w:tmpl w:val="972E4BA4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5107EFA"/>
    <w:multiLevelType w:val="hybridMultilevel"/>
    <w:tmpl w:val="29C61E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844F27"/>
    <w:multiLevelType w:val="hybridMultilevel"/>
    <w:tmpl w:val="A1C22A46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AB2966"/>
    <w:multiLevelType w:val="hybridMultilevel"/>
    <w:tmpl w:val="CB448C5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7515E9"/>
    <w:multiLevelType w:val="hybridMultilevel"/>
    <w:tmpl w:val="E430A3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08458">
    <w:abstractNumId w:val="7"/>
  </w:num>
  <w:num w:numId="2" w16cid:durableId="1908371489">
    <w:abstractNumId w:val="0"/>
  </w:num>
  <w:num w:numId="3" w16cid:durableId="233206665">
    <w:abstractNumId w:val="2"/>
  </w:num>
  <w:num w:numId="4" w16cid:durableId="947273754">
    <w:abstractNumId w:val="8"/>
  </w:num>
  <w:num w:numId="5" w16cid:durableId="1304702497">
    <w:abstractNumId w:val="9"/>
  </w:num>
  <w:num w:numId="6" w16cid:durableId="1706371272">
    <w:abstractNumId w:val="4"/>
  </w:num>
  <w:num w:numId="7" w16cid:durableId="1293635024">
    <w:abstractNumId w:val="5"/>
  </w:num>
  <w:num w:numId="8" w16cid:durableId="734548975">
    <w:abstractNumId w:val="3"/>
  </w:num>
  <w:num w:numId="9" w16cid:durableId="1604146021">
    <w:abstractNumId w:val="10"/>
  </w:num>
  <w:num w:numId="10" w16cid:durableId="2001302917">
    <w:abstractNumId w:val="6"/>
  </w:num>
  <w:num w:numId="11" w16cid:durableId="102925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7EB5"/>
    <w:rsid w:val="000A28AF"/>
    <w:rsid w:val="00140FC2"/>
    <w:rsid w:val="00146106"/>
    <w:rsid w:val="001E0FB1"/>
    <w:rsid w:val="00217113"/>
    <w:rsid w:val="002A6928"/>
    <w:rsid w:val="0030122E"/>
    <w:rsid w:val="00404FA8"/>
    <w:rsid w:val="00445136"/>
    <w:rsid w:val="00465CB3"/>
    <w:rsid w:val="004C1BB7"/>
    <w:rsid w:val="005E75BF"/>
    <w:rsid w:val="007A4CB2"/>
    <w:rsid w:val="007B3A62"/>
    <w:rsid w:val="007D57EF"/>
    <w:rsid w:val="00804D07"/>
    <w:rsid w:val="008212EA"/>
    <w:rsid w:val="0089745D"/>
    <w:rsid w:val="008A59DC"/>
    <w:rsid w:val="00941948"/>
    <w:rsid w:val="0095131F"/>
    <w:rsid w:val="00995F01"/>
    <w:rsid w:val="00A37E4F"/>
    <w:rsid w:val="00B43532"/>
    <w:rsid w:val="00BA6A4B"/>
    <w:rsid w:val="00C564F2"/>
    <w:rsid w:val="00CA7EB5"/>
    <w:rsid w:val="00CC1A61"/>
    <w:rsid w:val="00D17D75"/>
    <w:rsid w:val="00D84BB6"/>
    <w:rsid w:val="00E22192"/>
    <w:rsid w:val="00F43972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413F"/>
  <w15:chartTrackingRefBased/>
  <w15:docId w15:val="{0A61D6A1-4F18-492A-A5FC-646269CE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B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B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D8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Pritha's Resume</dc:title>
  <dc:subject/>
  <dc:creator>Gurpreet Singh;Pritha Rai</dc:creator>
  <cp:keywords/>
  <dc:description/>
  <cp:lastModifiedBy>Pritha Rai</cp:lastModifiedBy>
  <cp:revision>2</cp:revision>
  <dcterms:created xsi:type="dcterms:W3CDTF">2023-07-28T05:06:00Z</dcterms:created>
  <dcterms:modified xsi:type="dcterms:W3CDTF">2023-07-28T05:06:00Z</dcterms:modified>
</cp:coreProperties>
</file>